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50E24930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7260A978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01526466" w14:textId="77777777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Pzp  </w:t>
            </w:r>
          </w:p>
        </w:tc>
      </w:tr>
    </w:tbl>
    <w:p w14:paraId="141E8FC2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737DB1D5" w14:textId="77777777"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14:paraId="2B019CEA" w14:textId="77544B1B" w:rsidR="00B12DB5" w:rsidRDefault="007B6F20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hAnsi="Verdana"/>
          <w:b/>
          <w:bCs/>
          <w:i/>
          <w:iCs/>
          <w:sz w:val="20"/>
          <w:szCs w:val="20"/>
        </w:rPr>
        <w:t>Naprawa bramy wjazdowej na teren OD Skarżysko- Kamienna.</w:t>
      </w:r>
      <w:r w:rsidR="008909C8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</w:p>
    <w:p w14:paraId="77ED94F8" w14:textId="77777777" w:rsidR="004312C2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7078F7BC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6BC4DB0F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upoważnionej/-nych do reprezentowania)</w:t>
      </w:r>
    </w:p>
    <w:p w14:paraId="7A14C0B6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09320679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5F2F0947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2A83C0E9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1B8C7580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76847495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5279641A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602098C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734FA00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667D067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7B2E9AC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5BB0E79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427317E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206F28"/>
    <w:rsid w:val="00404490"/>
    <w:rsid w:val="004312C2"/>
    <w:rsid w:val="004E1926"/>
    <w:rsid w:val="007B6F20"/>
    <w:rsid w:val="007B7CD3"/>
    <w:rsid w:val="007E4575"/>
    <w:rsid w:val="007F5ABB"/>
    <w:rsid w:val="008909C8"/>
    <w:rsid w:val="00960770"/>
    <w:rsid w:val="00963D28"/>
    <w:rsid w:val="009C4F59"/>
    <w:rsid w:val="00A85F2E"/>
    <w:rsid w:val="00AD3B43"/>
    <w:rsid w:val="00B12DB5"/>
    <w:rsid w:val="00B6244B"/>
    <w:rsid w:val="00B7118C"/>
    <w:rsid w:val="00C526C2"/>
    <w:rsid w:val="00D5035B"/>
    <w:rsid w:val="00E1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7D98B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4312C2"/>
    <w:rPr>
      <w:color w:val="808080"/>
    </w:rPr>
  </w:style>
  <w:style w:type="paragraph" w:customStyle="1" w:styleId="gwpd4a0dd82msonormal">
    <w:name w:val="gwpd4a0dd82_msonormal"/>
    <w:basedOn w:val="Normalny"/>
    <w:rsid w:val="009C4F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Woźniak Jarosław</cp:lastModifiedBy>
  <cp:revision>3</cp:revision>
  <cp:lastPrinted>2022-05-05T10:39:00Z</cp:lastPrinted>
  <dcterms:created xsi:type="dcterms:W3CDTF">2025-03-10T08:20:00Z</dcterms:created>
  <dcterms:modified xsi:type="dcterms:W3CDTF">2025-03-10T08:33:00Z</dcterms:modified>
</cp:coreProperties>
</file>